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0E" w:rsidRDefault="00D7769E">
      <w:r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 wp14:anchorId="2A7E367A" wp14:editId="46FCBC6A">
                <wp:simplePos x="0" y="0"/>
                <wp:positionH relativeFrom="margin">
                  <wp:posOffset>-452120</wp:posOffset>
                </wp:positionH>
                <wp:positionV relativeFrom="margin">
                  <wp:posOffset>7120255</wp:posOffset>
                </wp:positionV>
                <wp:extent cx="6467475" cy="268605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 xml:space="preserve">Zajęcia </w:t>
                            </w:r>
                            <w:proofErr w:type="spellStart"/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multisensoryczne</w:t>
                            </w:r>
                            <w:proofErr w:type="spellEnd"/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 xml:space="preserve"> dla dzieci prowadzone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w 1-godzinnej formule, raz w miesiącu.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Przeznaczone dla dzieci od 1 do 3</w:t>
                            </w:r>
                            <w:r w:rsidR="00972FE2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roku życia.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W zajęciach uczestniczą dzieci wraz z rodzicami/opiekunami.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Koszt jednych zajęć: 30,00 zł.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Liczba miejsc ograniczona.</w:t>
                            </w:r>
                          </w:p>
                          <w:p w:rsidR="00AD7039" w:rsidRPr="00D7769E" w:rsidRDefault="00AD7039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 xml:space="preserve">Zapisy osobiście w DCK do dnia </w:t>
                            </w:r>
                            <w:r w:rsidR="00D30824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22.03</w:t>
                            </w:r>
                            <w:bookmarkStart w:id="0" w:name="_GoBack"/>
                            <w:bookmarkEnd w:id="0"/>
                            <w:r w:rsidR="00F2536A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>.2024</w:t>
                            </w: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  <w:t xml:space="preserve"> r.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</w:p>
                          <w:p w:rsid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8"/>
                              </w:rPr>
                              <w:t xml:space="preserve">Prosimy zabrać ze sobą obuwie na zmianę, opcjonalnie ubranka dla dzieci, 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8"/>
                              </w:rPr>
                              <w:t>chusteczki nawilżające, picie.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E36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5.6pt;margin-top:560.65pt;width:509.25pt;height:211.5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" filled="f" stroked="f" strokeweight=".5pt">
                <v:textbox inset=",7.2pt,,7.2pt">
                  <w:txbxContent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 xml:space="preserve">Zajęcia </w:t>
                      </w:r>
                      <w:proofErr w:type="spellStart"/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multisensoryczne</w:t>
                      </w:r>
                      <w:proofErr w:type="spellEnd"/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 xml:space="preserve"> dla dzieci prowadzone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w 1-godzinnej formule, raz w miesiącu.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Przeznaczone dla dzieci od 1 do 3</w:t>
                      </w:r>
                      <w:r w:rsidR="00972FE2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 xml:space="preserve"> </w:t>
                      </w: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roku życia.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W zajęciach uczestniczą dzieci wraz z rodzicami/opiekunami.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Koszt jednych zajęć: 30,00 zł.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Liczba miejsc ograniczona.</w:t>
                      </w:r>
                    </w:p>
                    <w:p w:rsidR="00AD7039" w:rsidRPr="00D7769E" w:rsidRDefault="00AD7039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 xml:space="preserve">Zapisy osobiście w DCK do dnia </w:t>
                      </w:r>
                      <w:r w:rsidR="00D30824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22.03</w:t>
                      </w:r>
                      <w:bookmarkStart w:id="1" w:name="_GoBack"/>
                      <w:bookmarkEnd w:id="1"/>
                      <w:r w:rsidR="00F2536A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>.2024</w:t>
                      </w: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  <w:t xml:space="preserve"> r.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28"/>
                        </w:rPr>
                      </w:pPr>
                    </w:p>
                    <w:p w:rsid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8"/>
                        </w:rPr>
                        <w:t xml:space="preserve">Prosimy zabrać ze sobą obuwie na zmianę, opcjonalnie ubranka dla dzieci, 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8"/>
                        </w:rPr>
                        <w:t>chusteczki nawilżające, picie.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2E760098" wp14:editId="00019CCB">
                <wp:simplePos x="0" y="0"/>
                <wp:positionH relativeFrom="margin">
                  <wp:posOffset>3634105</wp:posOffset>
                </wp:positionH>
                <wp:positionV relativeFrom="margin">
                  <wp:posOffset>-747395</wp:posOffset>
                </wp:positionV>
                <wp:extent cx="3000375" cy="1307465"/>
                <wp:effectExtent l="0" t="0" r="0" b="0"/>
                <wp:wrapSquare wrapText="bothSides"/>
                <wp:docPr id="135" name="Pole tekstow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39" w:rsidRPr="00D7769E" w:rsidRDefault="00D30824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  <w:szCs w:val="28"/>
                              </w:rPr>
                              <w:t>23.03</w:t>
                            </w:r>
                            <w:r w:rsidR="00F2536A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  <w:szCs w:val="28"/>
                              </w:rPr>
                              <w:t>.2024</w:t>
                            </w:r>
                            <w:r w:rsidR="00AD7039"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  <w:szCs w:val="28"/>
                              </w:rPr>
                              <w:t xml:space="preserve"> r.</w:t>
                            </w:r>
                          </w:p>
                          <w:p w:rsidR="00D7769E" w:rsidRPr="00D7769E" w:rsidRDefault="00D7769E" w:rsidP="00D7769E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  <w:szCs w:val="28"/>
                              </w:rPr>
                            </w:pPr>
                            <w:r w:rsidRPr="00D7769E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56"/>
                                <w:szCs w:val="28"/>
                              </w:rPr>
                              <w:t>godz. 10:00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0098" id="Pole tekstowe 135" o:spid="_x0000_s1027" type="#_x0000_t202" style="position:absolute;margin-left:286.15pt;margin-top:-58.85pt;width:236.25pt;height:102.9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" filled="f" stroked="f" strokeweight=".5pt">
                <v:textbox style="mso-fit-shape-to-text:t" inset=",7.2pt,,7.2pt">
                  <w:txbxContent>
                    <w:p w:rsidR="00AD7039" w:rsidRPr="00D7769E" w:rsidRDefault="00D30824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  <w:szCs w:val="28"/>
                        </w:rPr>
                        <w:t>23.03</w:t>
                      </w:r>
                      <w:r w:rsidR="00F2536A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  <w:szCs w:val="28"/>
                        </w:rPr>
                        <w:t>.2024</w:t>
                      </w:r>
                      <w:r w:rsidR="00AD7039"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  <w:szCs w:val="28"/>
                        </w:rPr>
                        <w:t xml:space="preserve"> r.</w:t>
                      </w:r>
                    </w:p>
                    <w:p w:rsidR="00D7769E" w:rsidRPr="00D7769E" w:rsidRDefault="00D7769E" w:rsidP="00D7769E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  <w:szCs w:val="28"/>
                        </w:rPr>
                      </w:pPr>
                      <w:r w:rsidRPr="00D7769E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56"/>
                          <w:szCs w:val="28"/>
                        </w:rPr>
                        <w:t>godz. 10:00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8E8B57E" wp14:editId="728780E2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95881" cy="1073467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125" cy="107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9"/>
    <w:rsid w:val="004E210E"/>
    <w:rsid w:val="00883048"/>
    <w:rsid w:val="00935F1C"/>
    <w:rsid w:val="00972FE2"/>
    <w:rsid w:val="00AD7039"/>
    <w:rsid w:val="00BD75C1"/>
    <w:rsid w:val="00D30824"/>
    <w:rsid w:val="00D7769E"/>
    <w:rsid w:val="00F2536A"/>
    <w:rsid w:val="00F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1A38"/>
  <w15:chartTrackingRefBased/>
  <w15:docId w15:val="{3CDF4ADE-135E-4CD6-A7D7-DEAE160E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D703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703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Kajzer</dc:creator>
  <cp:keywords/>
  <dc:description/>
  <cp:lastModifiedBy>Daria Kajzer</cp:lastModifiedBy>
  <cp:revision>8</cp:revision>
  <cp:lastPrinted>2024-01-08T08:42:00Z</cp:lastPrinted>
  <dcterms:created xsi:type="dcterms:W3CDTF">2023-08-25T06:30:00Z</dcterms:created>
  <dcterms:modified xsi:type="dcterms:W3CDTF">2024-03-12T10:42:00Z</dcterms:modified>
</cp:coreProperties>
</file>